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1601" w14:textId="77777777" w:rsidR="009C1279" w:rsidRDefault="00A664D7" w:rsidP="009C127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 w14:anchorId="069C6CDC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95pt;height:134.9pt" adj="5665" fillcolor="black">
            <v:shadow color="#868686"/>
            <v:textpath style="font-family:&quot;Impact&quot;;v-text-kern:t" trim="t" fitpath="t" xscale="f" string="'t Chirootje"/>
          </v:shape>
        </w:pict>
      </w:r>
    </w:p>
    <w:p w14:paraId="3A43D392" w14:textId="77777777" w:rsidR="009C1279" w:rsidRDefault="009C1279" w:rsidP="009C1279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57184C26" w14:textId="77777777" w:rsidR="009C1279" w:rsidRDefault="009C1279" w:rsidP="009C1279">
      <w:pPr>
        <w:spacing w:line="240" w:lineRule="auto"/>
        <w:ind w:left="-550"/>
        <w:rPr>
          <w:rFonts w:ascii="Tahoma" w:hAnsi="Tahoma" w:cs="Tahoma"/>
          <w:b/>
          <w:bCs/>
          <w:sz w:val="36"/>
          <w:szCs w:val="36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2336" behindDoc="1" locked="0" layoutInCell="1" allowOverlap="1" wp14:anchorId="3A08F63C" wp14:editId="04DB2C20">
            <wp:simplePos x="0" y="0"/>
            <wp:positionH relativeFrom="column">
              <wp:posOffset>-349250</wp:posOffset>
            </wp:positionH>
            <wp:positionV relativeFrom="paragraph">
              <wp:posOffset>273685</wp:posOffset>
            </wp:positionV>
            <wp:extent cx="6434455" cy="5249545"/>
            <wp:effectExtent l="19050" t="0" r="4445" b="0"/>
            <wp:wrapNone/>
            <wp:docPr id="4" name="Afbeelding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36"/>
          <w:szCs w:val="36"/>
        </w:rPr>
        <w:t>Tito-Keti’s</w:t>
      </w:r>
    </w:p>
    <w:p w14:paraId="5A2E2BEA" w14:textId="77777777" w:rsidR="009C1279" w:rsidRPr="002A516D" w:rsidRDefault="009C1279" w:rsidP="009C1279">
      <w:pPr>
        <w:spacing w:line="240" w:lineRule="auto"/>
        <w:ind w:left="-550"/>
        <w:rPr>
          <w:sz w:val="32"/>
        </w:rPr>
      </w:pPr>
      <w:r>
        <w:rPr>
          <w:rFonts w:ascii="Tahoma" w:hAnsi="Tahoma" w:cs="Tahoma"/>
          <w:b/>
          <w:bCs/>
          <w:sz w:val="36"/>
          <w:szCs w:val="36"/>
        </w:rPr>
        <w:t>Werkjaar 2015-2016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</w:t>
      </w:r>
    </w:p>
    <w:p w14:paraId="38578F3E" w14:textId="77777777" w:rsidR="009C1279" w:rsidRDefault="009C1279" w:rsidP="009C1279">
      <w:pPr>
        <w:spacing w:line="240" w:lineRule="auto"/>
        <w:ind w:left="-55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Jaargang 11</w:t>
      </w:r>
    </w:p>
    <w:p w14:paraId="121F1232" w14:textId="77777777" w:rsidR="009C1279" w:rsidRDefault="009C1279" w:rsidP="009C1279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4D09C561" w14:textId="77777777" w:rsidR="009C1279" w:rsidRDefault="009C1279" w:rsidP="009C1279">
      <w:pPr>
        <w:ind w:left="-550"/>
        <w:rPr>
          <w:rFonts w:ascii="Tahoma" w:hAnsi="Tahoma" w:cs="Tahoma"/>
          <w:b/>
          <w:bCs/>
          <w:sz w:val="36"/>
          <w:szCs w:val="36"/>
        </w:rPr>
      </w:pPr>
    </w:p>
    <w:p w14:paraId="0AE60371" w14:textId="77777777" w:rsidR="009C1279" w:rsidRDefault="009C1279" w:rsidP="009C1279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351EBA6D" w14:textId="77777777" w:rsidR="009C1279" w:rsidRDefault="009C1279" w:rsidP="009C1279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76E2C029" w14:textId="77777777" w:rsidR="009C1279" w:rsidRDefault="009C1279" w:rsidP="009C1279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73F2D98E" w14:textId="77777777" w:rsidR="009C1279" w:rsidRDefault="009C1279" w:rsidP="009C1279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469115BF" w14:textId="77777777" w:rsidR="009C1279" w:rsidRDefault="009C1279" w:rsidP="009C1279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46FC0F49" w14:textId="77777777" w:rsidR="009C1279" w:rsidRPr="000639A8" w:rsidRDefault="009C1279" w:rsidP="009C1279">
      <w:pPr>
        <w:ind w:left="-55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EE347A0" w14:textId="77777777" w:rsidR="009C1279" w:rsidRDefault="009C1279" w:rsidP="009C1279">
      <w:pPr>
        <w:spacing w:line="240" w:lineRule="auto"/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>www.chiroheist.be</w:t>
      </w:r>
    </w:p>
    <w:p w14:paraId="003F9261" w14:textId="77777777" w:rsidR="009C1279" w:rsidRDefault="009C1279" w:rsidP="009C1279">
      <w:pPr>
        <w:tabs>
          <w:tab w:val="left" w:pos="142"/>
        </w:tabs>
        <w:spacing w:line="240" w:lineRule="auto"/>
        <w:rPr>
          <w:bCs/>
          <w:sz w:val="24"/>
          <w:szCs w:val="24"/>
        </w:rPr>
      </w:pPr>
    </w:p>
    <w:p w14:paraId="21DF5122" w14:textId="77777777" w:rsidR="009C1279" w:rsidRDefault="009C1279" w:rsidP="009C1279">
      <w:pPr>
        <w:tabs>
          <w:tab w:val="left" w:pos="142"/>
        </w:tabs>
        <w:spacing w:line="240" w:lineRule="auto"/>
        <w:ind w:left="-77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Uitgever</w:t>
      </w:r>
      <w:r>
        <w:rPr>
          <w:sz w:val="24"/>
          <w:szCs w:val="24"/>
        </w:rPr>
        <w:t xml:space="preserve"> : Matthias Desmedt, Noordstraat 47,  8300 Knokke-Heist</w:t>
      </w:r>
    </w:p>
    <w:p w14:paraId="0F383A2E" w14:textId="77777777" w:rsidR="009C1279" w:rsidRDefault="009C1279" w:rsidP="009C1279">
      <w:pPr>
        <w:rPr>
          <w:rFonts w:ascii="Stencil" w:hAnsi="Stencil"/>
          <w:sz w:val="44"/>
          <w:szCs w:val="44"/>
        </w:rPr>
      </w:pPr>
    </w:p>
    <w:p w14:paraId="7B1CBABE" w14:textId="77777777" w:rsidR="009C1279" w:rsidRDefault="009C1279" w:rsidP="009C1279">
      <w:pPr>
        <w:rPr>
          <w:rFonts w:ascii="Stencil" w:hAnsi="Stencil"/>
          <w:sz w:val="44"/>
          <w:szCs w:val="44"/>
        </w:rPr>
      </w:pPr>
      <w:r>
        <w:rPr>
          <w:rFonts w:ascii="Stencil" w:hAnsi="Stencil"/>
          <w:sz w:val="44"/>
          <w:szCs w:val="44"/>
        </w:rPr>
        <w:t>Afspraken</w:t>
      </w:r>
    </w:p>
    <w:p w14:paraId="18350888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 start stipt om 14u. De poort is open vanaf 13u45.</w:t>
      </w:r>
    </w:p>
    <w:p w14:paraId="45950679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Wees op tijd, laat de anderen niet op jou wachten</w:t>
      </w:r>
    </w:p>
    <w:p w14:paraId="01262B39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Liedje gevolgd door fluitsignaal </w:t>
      </w:r>
      <w:r w:rsidRPr="003D154E">
        <w:rPr>
          <w:rFonts w:ascii="Lucida Sans" w:hAnsi="Lucida Sans"/>
          <w:sz w:val="28"/>
          <w:szCs w:val="28"/>
        </w:rPr>
        <w:t>om 14u betekent onmiddellijk verzamelen in formatiekring en alle ouders van het terrein.</w:t>
      </w:r>
    </w:p>
    <w:p w14:paraId="3054E653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Chiromiddag eindigt om 17u. Ouders wachten hun kind op aan de poort, komen niet in de lokalen binnen. De activiteit kan immers nog niet helemaal afgerond zijn.</w:t>
      </w:r>
    </w:p>
    <w:p w14:paraId="4414D5F8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Sjaaltje en T-shirt krijg je elk jaar. Bij verlies kost een nieuw sjaaltje € 3,00. Een extra of nieuw T-shirt kost € 10,00.</w:t>
      </w:r>
    </w:p>
    <w:p w14:paraId="6E616BF0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In de Chiro dragen we niet onze mooiste kleren, wel onze</w:t>
      </w:r>
    </w:p>
    <w:p w14:paraId="2A76BA71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Chirospeelkledij. Er is een uniform beschikbaar. Alle leden</w:t>
      </w:r>
    </w:p>
    <w:p w14:paraId="27DB5C64" w14:textId="77777777" w:rsidR="009C1279" w:rsidRPr="003D154E" w:rsidRDefault="009C1279" w:rsidP="009C1279">
      <w:pPr>
        <w:pStyle w:val="Lijstalinea"/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dragen een Chiro Heist T-shirt en sjaal in afdelingskleur.</w:t>
      </w:r>
    </w:p>
    <w:p w14:paraId="25742BEA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Vanaf de rakwi’s vragen we ook om een hemd te dragen.</w:t>
      </w:r>
    </w:p>
    <w:p w14:paraId="74C583B3" w14:textId="77777777" w:rsidR="009C1279" w:rsidRPr="003D154E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Chirorok of – broek kan in de Banier gekocht worden.</w:t>
      </w:r>
    </w:p>
    <w:p w14:paraId="585A661C" w14:textId="77777777" w:rsidR="009C1279" w:rsidRPr="004435AA" w:rsidRDefault="009C1279" w:rsidP="009C1279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Heb respect voor elkaar, het materiaal, de gebouwen en de omgeving. Spelen is niet vernielen.</w:t>
      </w:r>
    </w:p>
    <w:p w14:paraId="1F0C1238" w14:textId="77777777" w:rsidR="009C1279" w:rsidRDefault="009C1279" w:rsidP="009C1279">
      <w:pPr>
        <w:rPr>
          <w:rFonts w:ascii="Stencil" w:hAnsi="Stencil"/>
          <w:sz w:val="52"/>
          <w:szCs w:val="52"/>
        </w:rPr>
      </w:pPr>
    </w:p>
    <w:p w14:paraId="2D23C437" w14:textId="77777777" w:rsidR="009C1279" w:rsidRDefault="009C1279" w:rsidP="009C1279">
      <w:p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Volg ons ook op Facebook! Daar kan je alle laatste nieuwtjes en updates vinden! Je kan onze pagina vinden door te zoeken naar “Chiro Heist”. </w:t>
      </w:r>
    </w:p>
    <w:p w14:paraId="502B2B9A" w14:textId="77777777" w:rsidR="009C1279" w:rsidRDefault="009C1279" w:rsidP="009C1279">
      <w:pPr>
        <w:rPr>
          <w:rFonts w:ascii="Stencil" w:hAnsi="Stencil"/>
          <w:b/>
          <w:sz w:val="44"/>
          <w:szCs w:val="44"/>
        </w:rPr>
      </w:pPr>
      <w:r>
        <w:rPr>
          <w:rFonts w:ascii="Stencil" w:hAnsi="Stencil"/>
          <w:sz w:val="52"/>
          <w:szCs w:val="52"/>
        </w:rPr>
        <w:br w:type="column"/>
      </w:r>
      <w:r>
        <w:rPr>
          <w:rFonts w:ascii="Stencil" w:hAnsi="Stencil"/>
          <w:b/>
          <w:sz w:val="44"/>
          <w:szCs w:val="44"/>
        </w:rPr>
        <w:lastRenderedPageBreak/>
        <w:t>BELANGRIJKE DATA</w:t>
      </w:r>
    </w:p>
    <w:p w14:paraId="23348093" w14:textId="77777777" w:rsidR="009C1279" w:rsidRPr="004435AA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23/10/2015: DAG VAN DE JEUGDBEWEGING</w:t>
      </w:r>
    </w:p>
    <w:p w14:paraId="303541C6" w14:textId="77777777" w:rsidR="009C1279" w:rsidRPr="004435AA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31/10/2015</w:t>
      </w:r>
      <w:r w:rsidRPr="004435AA">
        <w:rPr>
          <w:rFonts w:ascii="Lucida Sans" w:hAnsi="Lucida Sans"/>
          <w:b/>
          <w:sz w:val="28"/>
          <w:szCs w:val="28"/>
        </w:rPr>
        <w:t xml:space="preserve">: </w:t>
      </w:r>
      <w:r>
        <w:rPr>
          <w:rFonts w:ascii="Lucida Sans" w:hAnsi="Lucida Sans"/>
          <w:b/>
          <w:sz w:val="28"/>
          <w:szCs w:val="28"/>
        </w:rPr>
        <w:t>HALLOWEEN OVERNACHTING</w:t>
      </w:r>
    </w:p>
    <w:p w14:paraId="06290F84" w14:textId="77777777" w:rsidR="009C1279" w:rsidRPr="001C5457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22/11/2015: KRIKO</w:t>
      </w:r>
    </w:p>
    <w:p w14:paraId="7044F279" w14:textId="77777777" w:rsidR="009C1279" w:rsidRPr="00FB6093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28/11/2015: INTREDE VAN DE SINT OP DE SCHAATSPISTE</w:t>
      </w:r>
    </w:p>
    <w:p w14:paraId="2016FCA7" w14:textId="77777777" w:rsidR="009C1279" w:rsidRPr="001C5457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30/11/2015: SINT IN DE CHIRO</w:t>
      </w:r>
    </w:p>
    <w:p w14:paraId="2CE74D57" w14:textId="77777777" w:rsidR="009C1279" w:rsidRPr="00096920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12/12/2015: KERSTMARKT</w:t>
      </w:r>
    </w:p>
    <w:p w14:paraId="408EBEB3" w14:textId="77777777" w:rsidR="009C1279" w:rsidRPr="001C5457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17/01/2016: SCHAATSEN</w:t>
      </w:r>
    </w:p>
    <w:p w14:paraId="3F36A66E" w14:textId="77777777" w:rsidR="009C1279" w:rsidRPr="00FB6093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01/05/2016: LEIDINGSWEEKEND</w:t>
      </w:r>
    </w:p>
    <w:p w14:paraId="2E9B95CA" w14:textId="77777777" w:rsidR="009C1279" w:rsidRPr="001C5457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02/04/2016: PAST-DA-AVOND</w:t>
      </w:r>
    </w:p>
    <w:p w14:paraId="21CE3955" w14:textId="77777777" w:rsidR="009C1279" w:rsidRPr="00096920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31/05/2016: PRETPARK</w:t>
      </w:r>
    </w:p>
    <w:p w14:paraId="7F7A2846" w14:textId="77777777" w:rsidR="009C1279" w:rsidRPr="00096920" w:rsidRDefault="009C1279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07/06/2016: SLOTACTIVITEIT</w:t>
      </w:r>
    </w:p>
    <w:p w14:paraId="0C6800B1" w14:textId="51DD3DC5" w:rsidR="009C1279" w:rsidRPr="007E3018" w:rsidRDefault="002E371B" w:rsidP="009C1279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12-22/08/2016</w:t>
      </w:r>
      <w:r w:rsidR="009C1279">
        <w:rPr>
          <w:rFonts w:ascii="Lucida Sans" w:hAnsi="Lucida Sans"/>
          <w:b/>
          <w:sz w:val="28"/>
          <w:szCs w:val="28"/>
        </w:rPr>
        <w:t>: BIVAK</w:t>
      </w:r>
    </w:p>
    <w:p w14:paraId="0CEF3223" w14:textId="77777777" w:rsidR="009C1279" w:rsidRPr="002A516D" w:rsidRDefault="009C1279" w:rsidP="009C1279">
      <w:pPr>
        <w:spacing w:line="240" w:lineRule="auto"/>
        <w:rPr>
          <w:rFonts w:ascii="Stencil" w:hAnsi="Stencil"/>
          <w:sz w:val="10"/>
          <w:szCs w:val="10"/>
        </w:rPr>
      </w:pPr>
      <w:r>
        <w:rPr>
          <w:rFonts w:ascii="Stencil" w:hAnsi="Stencil"/>
          <w:sz w:val="52"/>
          <w:szCs w:val="52"/>
        </w:rPr>
        <w:t>Contact</w:t>
      </w:r>
    </w:p>
    <w:p w14:paraId="4F632628" w14:textId="77777777" w:rsidR="009C1279" w:rsidRDefault="009C1279" w:rsidP="009C1279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Zit je met een vraag of een opmerking?</w:t>
      </w:r>
      <w:r w:rsidRPr="00D66B2E">
        <w:rPr>
          <w:rFonts w:ascii="Lucida Sans" w:hAnsi="Lucida Sans"/>
          <w:sz w:val="30"/>
          <w:szCs w:val="30"/>
        </w:rPr>
        <w:br/>
      </w:r>
    </w:p>
    <w:p w14:paraId="29BBA446" w14:textId="77777777" w:rsidR="009C1279" w:rsidRPr="00D66B2E" w:rsidRDefault="009C1279" w:rsidP="009C1279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Dan kan je ons contacteren via onderstaande gegevens.</w:t>
      </w:r>
    </w:p>
    <w:p w14:paraId="1E99DFCF" w14:textId="77777777" w:rsidR="009C1279" w:rsidRDefault="009C1279" w:rsidP="009C1279">
      <w:pPr>
        <w:spacing w:line="240" w:lineRule="auto"/>
        <w:jc w:val="both"/>
        <w:rPr>
          <w:rFonts w:ascii="Lucida Sans" w:hAnsi="Lucida Sans"/>
          <w:b/>
          <w:i/>
          <w:sz w:val="30"/>
          <w:szCs w:val="30"/>
        </w:rPr>
      </w:pPr>
    </w:p>
    <w:p w14:paraId="102BBB87" w14:textId="77777777" w:rsidR="009C1279" w:rsidRPr="00D66B2E" w:rsidRDefault="009C1279" w:rsidP="009C1279">
      <w:pPr>
        <w:spacing w:line="240" w:lineRule="auto"/>
        <w:jc w:val="both"/>
        <w:rPr>
          <w:rFonts w:ascii="Lucida Sans" w:hAnsi="Lucida Sans"/>
          <w:i/>
          <w:sz w:val="30"/>
          <w:szCs w:val="30"/>
        </w:rPr>
      </w:pPr>
      <w:r>
        <w:rPr>
          <w:rFonts w:ascii="Lucida Sans" w:hAnsi="Lucida Sans"/>
          <w:b/>
          <w:i/>
          <w:sz w:val="30"/>
          <w:szCs w:val="30"/>
        </w:rPr>
        <w:t>Adres</w:t>
      </w:r>
      <w:r w:rsidRPr="00D66B2E">
        <w:rPr>
          <w:rFonts w:ascii="Lucida Sans" w:hAnsi="Lucida Sans"/>
          <w:b/>
          <w:i/>
          <w:sz w:val="30"/>
          <w:szCs w:val="30"/>
        </w:rPr>
        <w:t>:</w:t>
      </w:r>
      <w:r>
        <w:rPr>
          <w:rFonts w:ascii="Lucida Sans" w:hAnsi="Lucida Sans"/>
          <w:b/>
          <w:i/>
          <w:sz w:val="30"/>
          <w:szCs w:val="30"/>
        </w:rPr>
        <w:t xml:space="preserve"> </w:t>
      </w:r>
      <w:r w:rsidRPr="00D66B2E">
        <w:rPr>
          <w:rFonts w:ascii="Lucida Sans" w:hAnsi="Lucida Sans"/>
          <w:i/>
          <w:sz w:val="30"/>
          <w:szCs w:val="30"/>
        </w:rPr>
        <w:t>Chiro Heist</w:t>
      </w:r>
      <w:r>
        <w:rPr>
          <w:rFonts w:ascii="Lucida Sans" w:hAnsi="Lucida Sans"/>
          <w:i/>
          <w:sz w:val="30"/>
          <w:szCs w:val="30"/>
        </w:rPr>
        <w:t xml:space="preserve">, </w:t>
      </w:r>
      <w:r w:rsidRPr="00D66B2E">
        <w:rPr>
          <w:rFonts w:ascii="Lucida Sans" w:hAnsi="Lucida Sans"/>
          <w:i/>
          <w:sz w:val="30"/>
          <w:szCs w:val="30"/>
        </w:rPr>
        <w:t>Noordstraat 47</w:t>
      </w:r>
      <w:r>
        <w:rPr>
          <w:rFonts w:ascii="Lucida Sans" w:hAnsi="Lucida Sans"/>
          <w:i/>
          <w:sz w:val="30"/>
          <w:szCs w:val="30"/>
        </w:rPr>
        <w:t xml:space="preserve">, </w:t>
      </w:r>
      <w:r w:rsidRPr="00D66B2E">
        <w:rPr>
          <w:rFonts w:ascii="Lucida Sans" w:hAnsi="Lucida Sans"/>
          <w:i/>
          <w:sz w:val="30"/>
          <w:szCs w:val="30"/>
        </w:rPr>
        <w:t>8301 Heist-aan-Zee</w:t>
      </w:r>
    </w:p>
    <w:p w14:paraId="78C5EDC6" w14:textId="77777777" w:rsidR="009C1279" w:rsidRPr="00D66B2E" w:rsidRDefault="009C1279" w:rsidP="009C1279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Mailbox: </w:t>
      </w:r>
      <w:r w:rsidRPr="00D66B2E">
        <w:rPr>
          <w:rFonts w:ascii="Lucida Sans" w:hAnsi="Lucida Sans"/>
          <w:i/>
          <w:sz w:val="30"/>
          <w:szCs w:val="30"/>
        </w:rPr>
        <w:t>info@chiroheist.be</w:t>
      </w:r>
    </w:p>
    <w:p w14:paraId="5C3FCCEC" w14:textId="77777777" w:rsidR="009C1279" w:rsidRPr="00D66B2E" w:rsidRDefault="009C1279" w:rsidP="009C1279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Bel de groepsleider: </w:t>
      </w:r>
      <w:r>
        <w:rPr>
          <w:rFonts w:ascii="Lucida Sans" w:hAnsi="Lucida Sans"/>
          <w:i/>
          <w:sz w:val="30"/>
          <w:szCs w:val="30"/>
        </w:rPr>
        <w:t>Matthias Desmedt 0479432275</w:t>
      </w:r>
    </w:p>
    <w:p w14:paraId="16A56DA7" w14:textId="77777777" w:rsidR="009C1279" w:rsidRPr="00310C70" w:rsidRDefault="009C1279" w:rsidP="009C1279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Rekeningnummer: </w:t>
      </w:r>
      <w:r w:rsidRPr="00D66B2E">
        <w:rPr>
          <w:rFonts w:ascii="Lucida Sans" w:hAnsi="Lucida Sans"/>
          <w:i/>
          <w:sz w:val="30"/>
          <w:szCs w:val="30"/>
        </w:rPr>
        <w:t>ARGENTA 979-6397539-06</w:t>
      </w:r>
      <w:r>
        <w:rPr>
          <w:rFonts w:ascii="Lucida Sans" w:hAnsi="Lucida Sans"/>
          <w:i/>
          <w:sz w:val="30"/>
          <w:szCs w:val="30"/>
        </w:rPr>
        <w:br/>
      </w:r>
    </w:p>
    <w:p w14:paraId="636C5311" w14:textId="77777777" w:rsidR="009C1279" w:rsidRDefault="009C1279" w:rsidP="009C1279">
      <w:pPr>
        <w:ind w:left="-330"/>
        <w:rPr>
          <w:rFonts w:ascii="Stencil" w:hAnsi="Stencil"/>
          <w:sz w:val="52"/>
          <w:szCs w:val="52"/>
        </w:rPr>
      </w:pPr>
    </w:p>
    <w:p w14:paraId="4DBBA43E" w14:textId="77777777" w:rsidR="004F2CCA" w:rsidRDefault="004F2CCA" w:rsidP="009C1279">
      <w:pPr>
        <w:ind w:left="-330"/>
        <w:rPr>
          <w:rFonts w:ascii="Stencil" w:hAnsi="Stencil"/>
          <w:sz w:val="52"/>
          <w:szCs w:val="52"/>
        </w:rPr>
      </w:pPr>
    </w:p>
    <w:p w14:paraId="3298BC09" w14:textId="77777777" w:rsidR="004F2CCA" w:rsidRDefault="004F2CCA" w:rsidP="009C1279">
      <w:pPr>
        <w:ind w:left="-330"/>
        <w:rPr>
          <w:rFonts w:ascii="Stencil" w:hAnsi="Stencil"/>
          <w:sz w:val="52"/>
          <w:szCs w:val="52"/>
        </w:rPr>
      </w:pPr>
    </w:p>
    <w:p w14:paraId="2872731F" w14:textId="77777777" w:rsidR="004F2CCA" w:rsidRDefault="004F2CCA" w:rsidP="009C1279">
      <w:pPr>
        <w:ind w:left="-330"/>
        <w:rPr>
          <w:rFonts w:ascii="Stencil" w:hAnsi="Stencil"/>
          <w:sz w:val="52"/>
          <w:szCs w:val="52"/>
        </w:rPr>
      </w:pPr>
    </w:p>
    <w:p w14:paraId="49B73B89" w14:textId="77777777" w:rsidR="004F2CCA" w:rsidRDefault="004F2CCA" w:rsidP="009C1279">
      <w:pPr>
        <w:ind w:left="-330"/>
        <w:rPr>
          <w:rFonts w:ascii="Stencil" w:hAnsi="Stencil"/>
          <w:sz w:val="52"/>
          <w:szCs w:val="52"/>
        </w:rPr>
      </w:pPr>
    </w:p>
    <w:p w14:paraId="1573D75B" w14:textId="77777777" w:rsidR="009C1279" w:rsidRPr="00FC4138" w:rsidRDefault="009C1279" w:rsidP="009C1279">
      <w:pPr>
        <w:ind w:left="-330"/>
        <w:rPr>
          <w:rFonts w:ascii="Tahoma" w:hAnsi="Tahoma" w:cs="Tahoma"/>
          <w:sz w:val="40"/>
          <w:szCs w:val="40"/>
        </w:rPr>
      </w:pPr>
      <w:r>
        <w:rPr>
          <w:rFonts w:ascii="Stencil" w:hAnsi="Stencil"/>
          <w:sz w:val="52"/>
          <w:szCs w:val="52"/>
        </w:rPr>
        <w:lastRenderedPageBreak/>
        <w:t>Financieel Nuttige informatie</w:t>
      </w:r>
    </w:p>
    <w:p w14:paraId="181976B5" w14:textId="77777777" w:rsidR="009C1279" w:rsidRPr="000A2CE1" w:rsidRDefault="009C1279" w:rsidP="009C1279">
      <w:pPr>
        <w:spacing w:line="240" w:lineRule="auto"/>
        <w:ind w:left="-330"/>
        <w:rPr>
          <w:rFonts w:ascii="Lucida Sans" w:hAnsi="Lucida Sans" w:cs="Tahoma"/>
          <w:b/>
          <w:sz w:val="40"/>
          <w:szCs w:val="40"/>
          <w:u w:val="single"/>
        </w:rPr>
      </w:pPr>
      <w:r w:rsidRPr="000A2CE1">
        <w:rPr>
          <w:rFonts w:ascii="Lucida Sans" w:hAnsi="Lucida Sans" w:cs="Tahoma"/>
          <w:b/>
          <w:sz w:val="40"/>
          <w:szCs w:val="40"/>
          <w:u w:val="single"/>
        </w:rPr>
        <w:t>Terugbetaling door mutualiteiten</w:t>
      </w:r>
    </w:p>
    <w:p w14:paraId="23EBBD85" w14:textId="77777777" w:rsidR="009C1279" w:rsidRDefault="009C1279" w:rsidP="009C1279">
      <w:pPr>
        <w:spacing w:line="240" w:lineRule="auto"/>
        <w:ind w:left="-330"/>
        <w:jc w:val="both"/>
        <w:rPr>
          <w:rFonts w:ascii="Lucida Sans" w:hAnsi="Lucida Sans" w:cs="Tahoma"/>
          <w:sz w:val="30"/>
          <w:szCs w:val="30"/>
        </w:rPr>
      </w:pPr>
      <w:r w:rsidRPr="008E5FBD">
        <w:rPr>
          <w:rFonts w:ascii="Lucida Sans" w:hAnsi="Lucida Sans" w:cs="Tahoma"/>
          <w:sz w:val="30"/>
          <w:szCs w:val="30"/>
        </w:rPr>
        <w:t xml:space="preserve">Via </w:t>
      </w:r>
      <w:r>
        <w:rPr>
          <w:rFonts w:ascii="Lucida Sans" w:hAnsi="Lucida Sans" w:cs="Tahoma"/>
          <w:sz w:val="30"/>
          <w:szCs w:val="30"/>
        </w:rPr>
        <w:t>de</w:t>
      </w:r>
      <w:r w:rsidRPr="008E5FBD">
        <w:rPr>
          <w:rFonts w:ascii="Lucida Sans" w:hAnsi="Lucida Sans" w:cs="Tahoma"/>
          <w:sz w:val="30"/>
          <w:szCs w:val="30"/>
        </w:rPr>
        <w:t xml:space="preserve"> mutualiteit kunnen jullie de kosten van de inschrijving van dit werkjaar, sportkamp en zelfs voor het bivak </w:t>
      </w:r>
      <w:r>
        <w:rPr>
          <w:rFonts w:ascii="Lucida Sans" w:hAnsi="Lucida Sans" w:cs="Tahoma"/>
          <w:sz w:val="30"/>
          <w:szCs w:val="30"/>
        </w:rPr>
        <w:t>(</w:t>
      </w:r>
      <w:r w:rsidRPr="008E5FBD">
        <w:rPr>
          <w:rFonts w:ascii="Lucida Sans" w:hAnsi="Lucida Sans" w:cs="Tahoma"/>
          <w:sz w:val="30"/>
          <w:szCs w:val="30"/>
        </w:rPr>
        <w:t>deels</w:t>
      </w:r>
      <w:r>
        <w:rPr>
          <w:rFonts w:ascii="Lucida Sans" w:hAnsi="Lucida Sans" w:cs="Tahoma"/>
          <w:sz w:val="30"/>
          <w:szCs w:val="30"/>
        </w:rPr>
        <w:t>)</w:t>
      </w:r>
      <w:r w:rsidRPr="008E5FBD">
        <w:rPr>
          <w:rFonts w:ascii="Lucida Sans" w:hAnsi="Lucida Sans" w:cs="Tahoma"/>
          <w:sz w:val="30"/>
          <w:szCs w:val="30"/>
        </w:rPr>
        <w:t xml:space="preserve"> recuper</w:t>
      </w:r>
      <w:r>
        <w:rPr>
          <w:rFonts w:ascii="Lucida Sans" w:hAnsi="Lucida Sans" w:cs="Tahoma"/>
          <w:sz w:val="30"/>
          <w:szCs w:val="30"/>
        </w:rPr>
        <w:t>er</w:t>
      </w:r>
      <w:r w:rsidRPr="008E5FBD">
        <w:rPr>
          <w:rFonts w:ascii="Lucida Sans" w:hAnsi="Lucida Sans" w:cs="Tahoma"/>
          <w:sz w:val="30"/>
          <w:szCs w:val="30"/>
        </w:rPr>
        <w:t>en.</w:t>
      </w:r>
      <w:r>
        <w:rPr>
          <w:rFonts w:ascii="Lucida Sans" w:hAnsi="Lucida Sans" w:cs="Tahoma"/>
          <w:sz w:val="30"/>
          <w:szCs w:val="30"/>
        </w:rPr>
        <w:t xml:space="preserve"> </w:t>
      </w:r>
      <w:r w:rsidRPr="000A2CE1">
        <w:rPr>
          <w:rFonts w:ascii="Lucida Sans" w:hAnsi="Lucida Sans" w:cs="Tahoma"/>
          <w:sz w:val="30"/>
          <w:szCs w:val="30"/>
          <w:u w:val="single"/>
        </w:rPr>
        <w:t>Hoe?</w:t>
      </w:r>
      <w:r>
        <w:rPr>
          <w:rFonts w:ascii="Lucida Sans" w:hAnsi="Lucida Sans" w:cs="Tahoma"/>
          <w:sz w:val="30"/>
          <w:szCs w:val="30"/>
        </w:rPr>
        <w:t xml:space="preserve"> Druk een attest van hun website af, geef deze af aan 1 van de leiding en je zal deze, een weekje later, ingevuld en ondertekend terugkrijgen.</w:t>
      </w:r>
    </w:p>
    <w:p w14:paraId="25D260E6" w14:textId="77777777" w:rsidR="009C1279" w:rsidRDefault="009C1279" w:rsidP="009C1279">
      <w:pPr>
        <w:spacing w:line="240" w:lineRule="auto"/>
        <w:ind w:left="-330"/>
        <w:rPr>
          <w:rFonts w:ascii="Lucida Sans" w:hAnsi="Lucida Sans" w:cs="Tahoma"/>
          <w:sz w:val="30"/>
          <w:szCs w:val="30"/>
        </w:rPr>
      </w:pPr>
    </w:p>
    <w:p w14:paraId="12DC1945" w14:textId="77777777" w:rsidR="009C1279" w:rsidRPr="000A2CE1" w:rsidRDefault="009C1279" w:rsidP="009C127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C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hristelijke </w:t>
      </w: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utualiteit</w:t>
      </w:r>
    </w:p>
    <w:p w14:paraId="20C22B02" w14:textId="77777777" w:rsidR="009C1279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CM-Fit &amp; Fun geeft aan jongeren te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m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24 jaar een tegemoetkoming op het inschrijvingsgeld.  De tegemoetkoming bedraagt max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.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 20 euro.</w:t>
      </w:r>
    </w:p>
    <w:p w14:paraId="53F8B561" w14:textId="77777777" w:rsidR="009C1279" w:rsidRPr="00FC3395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b/>
          <w:sz w:val="30"/>
          <w:szCs w:val="30"/>
          <w:u w:val="single"/>
          <w:lang w:eastAsia="en-US"/>
        </w:rPr>
        <w:t>NIEUW!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Jongeren tot en met 17 jaar ontvangen tot 5 euro per dag (met een maximum van 10 dagen) bij deelname aan een vakantiekamp, georganiseerd door een erkende jeugdvereniging.</w:t>
      </w:r>
    </w:p>
    <w:p w14:paraId="07533949" w14:textId="77777777" w:rsidR="009C1279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1EC96057" w14:textId="77777777" w:rsidR="009C1279" w:rsidRPr="000A2CE1" w:rsidRDefault="009C1279" w:rsidP="009C127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Bond </w:t>
      </w:r>
      <w:proofErr w:type="spellStart"/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Moyson</w:t>
      </w:r>
      <w:proofErr w:type="spellEnd"/>
    </w:p>
    <w:p w14:paraId="2E81B3A3" w14:textId="77777777" w:rsidR="009C1279" w:rsidRPr="00055605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Op-Stap-Premie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geeft aan jongeren tem 18 jaar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t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ot € 5 per dag met een maximum van € 100 per kind per jaar! De premie geldt voor meerdaagse sport- en jeugdkampen.</w:t>
      </w:r>
    </w:p>
    <w:p w14:paraId="40D53960" w14:textId="77777777" w:rsidR="009C1279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4F06E473" w14:textId="77777777" w:rsidR="009C1279" w:rsidRPr="000A2CE1" w:rsidRDefault="009C1279" w:rsidP="009C127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Vlaams &amp; Neutraal Ziekenfonds</w:t>
      </w:r>
    </w:p>
    <w:p w14:paraId="5677020B" w14:textId="77777777" w:rsidR="009C1279" w:rsidRDefault="009C1279" w:rsidP="009C1279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>
        <w:rPr>
          <w:rFonts w:ascii="Lucida Sans" w:eastAsia="Times New Roman" w:hAnsi="Lucida Sans" w:cs="Tahoma"/>
          <w:sz w:val="30"/>
          <w:szCs w:val="30"/>
          <w:lang w:eastAsia="en-US"/>
        </w:rPr>
        <w:t>K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ampvergoeding voor kinderen tem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18 jaar,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maximum 30 euro per kalenderjaar. De kampvergoeding geldt voor jeugd-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en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sportkampen en het lidgeld van een erkende jeugdvereniging.</w:t>
      </w:r>
    </w:p>
    <w:p w14:paraId="2E9639E9" w14:textId="77777777" w:rsidR="009C1279" w:rsidRDefault="009C1279" w:rsidP="009C1279">
      <w:pPr>
        <w:pStyle w:val="Normaalweb"/>
        <w:spacing w:before="0" w:beforeAutospacing="0" w:after="0" w:afterAutospacing="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</w:p>
    <w:p w14:paraId="54387849" w14:textId="77777777" w:rsidR="009C1279" w:rsidRPr="000A2CE1" w:rsidRDefault="009C1279" w:rsidP="009C127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Liberale Mutualiteit</w:t>
      </w:r>
    </w:p>
    <w:p w14:paraId="156B5DCA" w14:textId="77777777" w:rsidR="009C1279" w:rsidRDefault="009C1279" w:rsidP="009C1279">
      <w:pPr>
        <w:ind w:left="-330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Sportvakantie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>m 18 jaar,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20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dagen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per jaar met € 1,20 per dag</w:t>
      </w:r>
      <w:r w:rsidRPr="00055605">
        <w:rPr>
          <w:rFonts w:ascii="Lucida Sans" w:hAnsi="Lucida Sans" w:cs="Tahoma"/>
          <w:sz w:val="30"/>
          <w:szCs w:val="30"/>
        </w:rPr>
        <w:t xml:space="preserve">. </w:t>
      </w:r>
      <w:r>
        <w:rPr>
          <w:rFonts w:ascii="Lucida Sans" w:hAnsi="Lucida Sans" w:cs="Tahoma"/>
          <w:sz w:val="30"/>
          <w:szCs w:val="30"/>
        </w:rPr>
        <w:t>Jeugdvakantie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 xml:space="preserve">m </w:t>
      </w:r>
      <w:r w:rsidRPr="00055605">
        <w:rPr>
          <w:rFonts w:ascii="Lucida Sans" w:hAnsi="Lucida Sans" w:cs="Tahoma"/>
          <w:sz w:val="30"/>
          <w:szCs w:val="30"/>
        </w:rPr>
        <w:t>18 jaar</w:t>
      </w:r>
      <w:r>
        <w:rPr>
          <w:rFonts w:ascii="Lucida Sans" w:hAnsi="Lucida Sans" w:cs="Tahoma"/>
          <w:sz w:val="30"/>
          <w:szCs w:val="30"/>
        </w:rPr>
        <w:t>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10 nachten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met € 2,00 per nacht</w:t>
      </w:r>
      <w:r w:rsidRPr="00055605">
        <w:rPr>
          <w:rFonts w:ascii="Lucida Sans" w:hAnsi="Lucida Sans" w:cs="Tahoma"/>
          <w:sz w:val="30"/>
          <w:szCs w:val="30"/>
        </w:rPr>
        <w:t>.</w:t>
      </w:r>
    </w:p>
    <w:p w14:paraId="52F9DCFB" w14:textId="77777777" w:rsidR="009C1279" w:rsidRDefault="009C1279" w:rsidP="00B84757">
      <w:pPr>
        <w:rPr>
          <w:b/>
        </w:rPr>
      </w:pPr>
    </w:p>
    <w:p w14:paraId="569F77C7" w14:textId="77777777" w:rsidR="009C1279" w:rsidRDefault="009C1279" w:rsidP="00B84757">
      <w:pPr>
        <w:rPr>
          <w:b/>
        </w:rPr>
      </w:pPr>
    </w:p>
    <w:p w14:paraId="3EC2EB07" w14:textId="77777777" w:rsidR="00095958" w:rsidRDefault="00095958" w:rsidP="00B84757">
      <w:pPr>
        <w:rPr>
          <w:b/>
        </w:rPr>
      </w:pPr>
    </w:p>
    <w:p w14:paraId="56BF4E4C" w14:textId="77777777" w:rsidR="00095958" w:rsidRDefault="00095958" w:rsidP="00B84757">
      <w:pPr>
        <w:rPr>
          <w:b/>
        </w:rPr>
      </w:pPr>
    </w:p>
    <w:p w14:paraId="042BA2E3" w14:textId="77777777" w:rsidR="009C1279" w:rsidRDefault="009C1279" w:rsidP="00B84757">
      <w:pPr>
        <w:rPr>
          <w:b/>
        </w:rPr>
      </w:pPr>
    </w:p>
    <w:p w14:paraId="191499D0" w14:textId="77777777" w:rsidR="009C1279" w:rsidRDefault="009C1279" w:rsidP="00B84757">
      <w:pPr>
        <w:rPr>
          <w:b/>
        </w:rPr>
      </w:pPr>
    </w:p>
    <w:p w14:paraId="465D6EA5" w14:textId="77777777" w:rsidR="009C1279" w:rsidRDefault="009C1279" w:rsidP="00B84757">
      <w:pPr>
        <w:rPr>
          <w:b/>
        </w:rPr>
      </w:pPr>
    </w:p>
    <w:p w14:paraId="096A7E9F" w14:textId="53374358" w:rsidR="009C1279" w:rsidRDefault="002E371B" w:rsidP="00B84757">
      <w:pPr>
        <w:rPr>
          <w:b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6738704F" wp14:editId="2D1930E6">
            <wp:simplePos x="0" y="0"/>
            <wp:positionH relativeFrom="column">
              <wp:posOffset>3657600</wp:posOffset>
            </wp:positionH>
            <wp:positionV relativeFrom="paragraph">
              <wp:posOffset>285750</wp:posOffset>
            </wp:positionV>
            <wp:extent cx="1554480" cy="2346325"/>
            <wp:effectExtent l="0" t="0" r="0" b="0"/>
            <wp:wrapTight wrapText="bothSides">
              <wp:wrapPolygon edited="0">
                <wp:start x="0" y="0"/>
                <wp:lineTo x="0" y="21278"/>
                <wp:lineTo x="21176" y="21278"/>
                <wp:lineTo x="2117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84299" w14:textId="7CF16186" w:rsidR="00B84757" w:rsidRDefault="00B84757" w:rsidP="00B84757">
      <w:r w:rsidRPr="00B84757">
        <w:rPr>
          <w:b/>
        </w:rPr>
        <w:t>Naam:</w:t>
      </w:r>
      <w:r>
        <w:t xml:space="preserve"> Josha Vossaert</w:t>
      </w:r>
    </w:p>
    <w:p w14:paraId="676FC132" w14:textId="77777777" w:rsidR="00B84757" w:rsidRDefault="00B84757" w:rsidP="00B84757">
      <w:r w:rsidRPr="00B84757">
        <w:rPr>
          <w:b/>
        </w:rPr>
        <w:t xml:space="preserve">Geboortedatum: </w:t>
      </w:r>
      <w:r>
        <w:t>22 april 1996</w:t>
      </w:r>
    </w:p>
    <w:p w14:paraId="45537E4B" w14:textId="77777777" w:rsidR="00B84757" w:rsidRDefault="00B84757" w:rsidP="00B84757">
      <w:r w:rsidRPr="00B84757">
        <w:rPr>
          <w:b/>
        </w:rPr>
        <w:t xml:space="preserve">Woont in: </w:t>
      </w:r>
      <w:r>
        <w:t>Heist</w:t>
      </w:r>
    </w:p>
    <w:p w14:paraId="2F20E900" w14:textId="77777777" w:rsidR="00B84757" w:rsidRDefault="00B84757" w:rsidP="00B84757">
      <w:r w:rsidRPr="00B84757">
        <w:rPr>
          <w:b/>
        </w:rPr>
        <w:t xml:space="preserve">Aantal jaar in de Chiro: </w:t>
      </w:r>
      <w:r>
        <w:t>5 jaar</w:t>
      </w:r>
    </w:p>
    <w:p w14:paraId="1C97721B" w14:textId="77777777" w:rsidR="00B84757" w:rsidRDefault="00B84757" w:rsidP="00B84757">
      <w:r w:rsidRPr="00B84757">
        <w:rPr>
          <w:b/>
        </w:rPr>
        <w:t>Broers/zussen: 3 zussen:</w:t>
      </w:r>
      <w:r>
        <w:t xml:space="preserve"> Ilanka,</w:t>
      </w:r>
    </w:p>
    <w:p w14:paraId="790125C2" w14:textId="77777777" w:rsidR="00B84757" w:rsidRDefault="00B84757" w:rsidP="00B84757">
      <w:r>
        <w:t>Valesca, Anja</w:t>
      </w:r>
    </w:p>
    <w:p w14:paraId="3C128D45" w14:textId="77777777" w:rsidR="00B84757" w:rsidRDefault="00B84757" w:rsidP="00B84757">
      <w:r w:rsidRPr="00B84757">
        <w:rPr>
          <w:b/>
        </w:rPr>
        <w:t xml:space="preserve">Huisdier(en): </w:t>
      </w:r>
      <w:r>
        <w:t>1 hond Kazan en 1</w:t>
      </w:r>
    </w:p>
    <w:p w14:paraId="2EC26B68" w14:textId="77777777" w:rsidR="00B84757" w:rsidRDefault="00B84757" w:rsidP="00B84757">
      <w:r>
        <w:t>kat Simba</w:t>
      </w:r>
    </w:p>
    <w:p w14:paraId="739F385D" w14:textId="77777777" w:rsidR="00B84757" w:rsidRDefault="00B84757" w:rsidP="00B84757">
      <w:r w:rsidRPr="00B84757">
        <w:rPr>
          <w:b/>
        </w:rPr>
        <w:t xml:space="preserve">Andere hobby’s: </w:t>
      </w:r>
      <w:r>
        <w:t>/</w:t>
      </w:r>
    </w:p>
    <w:p w14:paraId="3E4241D8" w14:textId="77777777" w:rsidR="00B84757" w:rsidRDefault="00B84757" w:rsidP="00B84757">
      <w:r w:rsidRPr="00B84757">
        <w:rPr>
          <w:b/>
        </w:rPr>
        <w:t xml:space="preserve">Lievelingseten: </w:t>
      </w:r>
      <w:r>
        <w:t>scampi’s</w:t>
      </w:r>
    </w:p>
    <w:p w14:paraId="0EE4D144" w14:textId="77777777" w:rsidR="00B84757" w:rsidRDefault="00B84757" w:rsidP="00B84757">
      <w:r w:rsidRPr="00B84757">
        <w:rPr>
          <w:b/>
        </w:rPr>
        <w:t>Schoenmaat:</w:t>
      </w:r>
      <w:r>
        <w:t xml:space="preserve"> 42</w:t>
      </w:r>
    </w:p>
    <w:p w14:paraId="7B3CD05A" w14:textId="77777777" w:rsidR="00B84757" w:rsidRDefault="00B84757" w:rsidP="00B84757">
      <w:r w:rsidRPr="00B84757">
        <w:rPr>
          <w:b/>
        </w:rPr>
        <w:t xml:space="preserve">Favoriete muziekgroep: </w:t>
      </w:r>
      <w:r>
        <w:t>AC/DC</w:t>
      </w:r>
    </w:p>
    <w:p w14:paraId="671204CE" w14:textId="77777777" w:rsidR="00B84757" w:rsidRDefault="00B84757" w:rsidP="00B84757">
      <w:r w:rsidRPr="00B84757">
        <w:rPr>
          <w:b/>
        </w:rPr>
        <w:t>Favoriete zanger/zangeres:</w:t>
      </w:r>
      <w:r>
        <w:t xml:space="preserve"> Jimi Hendrix</w:t>
      </w:r>
    </w:p>
    <w:p w14:paraId="394F3345" w14:textId="77777777" w:rsidR="00B84757" w:rsidRDefault="00B84757" w:rsidP="00B84757">
      <w:r w:rsidRPr="00B84757">
        <w:rPr>
          <w:b/>
        </w:rPr>
        <w:t xml:space="preserve">Favoriete kleur: </w:t>
      </w:r>
      <w:r>
        <w:t>groen</w:t>
      </w:r>
    </w:p>
    <w:p w14:paraId="2E6EAF24" w14:textId="77777777" w:rsidR="00B84757" w:rsidRDefault="00B84757" w:rsidP="00B84757">
      <w:r w:rsidRPr="00B84757">
        <w:rPr>
          <w:b/>
        </w:rPr>
        <w:t xml:space="preserve">Favoriete film: </w:t>
      </w:r>
      <w:r>
        <w:t>Nightmare on Elmstreet</w:t>
      </w:r>
    </w:p>
    <w:p w14:paraId="6741C015" w14:textId="77777777" w:rsidR="00B84757" w:rsidRDefault="00B84757" w:rsidP="00B84757">
      <w:r w:rsidRPr="00B84757">
        <w:rPr>
          <w:b/>
        </w:rPr>
        <w:t>Welke 3 dingen neem je mee naar een onbewoond eiland:</w:t>
      </w:r>
      <w:r>
        <w:t xml:space="preserve"> boek:</w:t>
      </w:r>
    </w:p>
    <w:p w14:paraId="6072D4D2" w14:textId="77777777" w:rsidR="00B84757" w:rsidRDefault="00B84757" w:rsidP="00B84757">
      <w:r>
        <w:t>‘hoe ontsnap je van een onbewoond eiland’, een boot en drank</w:t>
      </w:r>
    </w:p>
    <w:p w14:paraId="305B6B69" w14:textId="77777777" w:rsidR="00B84757" w:rsidRDefault="00B84757" w:rsidP="00B84757">
      <w:r w:rsidRPr="00B84757">
        <w:rPr>
          <w:b/>
        </w:rPr>
        <w:t>Links- of rechtshandig:</w:t>
      </w:r>
      <w:r>
        <w:t xml:space="preserve"> rechtshandig</w:t>
      </w:r>
    </w:p>
    <w:p w14:paraId="3E345CEF" w14:textId="77777777" w:rsidR="00B84757" w:rsidRDefault="00B84757" w:rsidP="00B84757">
      <w:r w:rsidRPr="00B84757">
        <w:rPr>
          <w:b/>
        </w:rPr>
        <w:t>Propper of vouwer:</w:t>
      </w:r>
      <w:r>
        <w:t xml:space="preserve"> vouwer</w:t>
      </w:r>
    </w:p>
    <w:p w14:paraId="79DE02BB" w14:textId="77777777" w:rsidR="00B84757" w:rsidRDefault="00B84757" w:rsidP="00B84757">
      <w:r w:rsidRPr="00B84757">
        <w:rPr>
          <w:b/>
        </w:rPr>
        <w:t>Familie of thuis:</w:t>
      </w:r>
      <w:r>
        <w:t xml:space="preserve"> familie</w:t>
      </w:r>
    </w:p>
    <w:p w14:paraId="551BABD4" w14:textId="77777777" w:rsidR="00645630" w:rsidRDefault="00B84757" w:rsidP="00B84757">
      <w:r w:rsidRPr="00B84757">
        <w:rPr>
          <w:b/>
        </w:rPr>
        <w:t>Wat doe je als je de lotto wint:</w:t>
      </w:r>
      <w:r>
        <w:t xml:space="preserve"> sparen</w:t>
      </w:r>
    </w:p>
    <w:p w14:paraId="219BD370" w14:textId="77777777" w:rsidR="00B84757" w:rsidRDefault="00B84757" w:rsidP="00B84757"/>
    <w:p w14:paraId="720B26FB" w14:textId="77777777" w:rsidR="00B84757" w:rsidRDefault="00B84757" w:rsidP="00B84757">
      <w:pPr>
        <w:rPr>
          <w:b/>
        </w:rPr>
      </w:pPr>
    </w:p>
    <w:p w14:paraId="30E36D56" w14:textId="77777777" w:rsidR="00B84757" w:rsidRDefault="00B84757" w:rsidP="00B84757">
      <w:pPr>
        <w:rPr>
          <w:b/>
        </w:rPr>
      </w:pPr>
    </w:p>
    <w:p w14:paraId="1FE6435A" w14:textId="77777777" w:rsidR="00B84757" w:rsidRDefault="00B84757" w:rsidP="00B84757">
      <w:pPr>
        <w:rPr>
          <w:b/>
        </w:rPr>
      </w:pPr>
    </w:p>
    <w:p w14:paraId="5FB295A1" w14:textId="77777777" w:rsidR="00B84757" w:rsidRDefault="00B84757" w:rsidP="00B84757">
      <w:pPr>
        <w:rPr>
          <w:b/>
        </w:rPr>
      </w:pPr>
    </w:p>
    <w:p w14:paraId="61233BB2" w14:textId="77777777" w:rsidR="00B84757" w:rsidRDefault="00B84757" w:rsidP="00B84757">
      <w:pPr>
        <w:rPr>
          <w:b/>
        </w:rPr>
      </w:pPr>
    </w:p>
    <w:p w14:paraId="1FB5FF52" w14:textId="77777777" w:rsidR="00B84757" w:rsidRDefault="00B84757" w:rsidP="00B84757">
      <w:pPr>
        <w:rPr>
          <w:b/>
        </w:rPr>
      </w:pPr>
    </w:p>
    <w:p w14:paraId="2410B698" w14:textId="77777777" w:rsidR="00B84757" w:rsidRDefault="00B84757" w:rsidP="00B84757">
      <w:pPr>
        <w:rPr>
          <w:b/>
        </w:rPr>
      </w:pPr>
    </w:p>
    <w:p w14:paraId="3039BBD6" w14:textId="77777777" w:rsidR="00B84757" w:rsidRDefault="00B84757" w:rsidP="00B84757">
      <w:pPr>
        <w:rPr>
          <w:b/>
        </w:rPr>
      </w:pPr>
    </w:p>
    <w:p w14:paraId="31E7D9AF" w14:textId="77777777" w:rsidR="00B84757" w:rsidRDefault="00B84757" w:rsidP="00B84757">
      <w:pPr>
        <w:rPr>
          <w:b/>
        </w:rPr>
      </w:pPr>
    </w:p>
    <w:p w14:paraId="2696D95B" w14:textId="77777777" w:rsidR="00B84757" w:rsidRDefault="00B84757" w:rsidP="00B84757"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66D9D608" wp14:editId="52F412F1">
            <wp:simplePos x="0" y="0"/>
            <wp:positionH relativeFrom="column">
              <wp:posOffset>3377565</wp:posOffset>
            </wp:positionH>
            <wp:positionV relativeFrom="paragraph">
              <wp:posOffset>22860</wp:posOffset>
            </wp:positionV>
            <wp:extent cx="2182495" cy="2299970"/>
            <wp:effectExtent l="0" t="0" r="1905" b="11430"/>
            <wp:wrapTight wrapText="bothSides">
              <wp:wrapPolygon edited="0">
                <wp:start x="0" y="0"/>
                <wp:lineTo x="0" y="21469"/>
                <wp:lineTo x="21367" y="21469"/>
                <wp:lineTo x="2136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757">
        <w:rPr>
          <w:b/>
        </w:rPr>
        <w:t>Naam:</w:t>
      </w:r>
      <w:r>
        <w:t xml:space="preserve"> Gwijde Rappé</w:t>
      </w:r>
    </w:p>
    <w:p w14:paraId="041D362E" w14:textId="77777777" w:rsidR="00B84757" w:rsidRDefault="00B84757" w:rsidP="00B84757">
      <w:r w:rsidRPr="00B84757">
        <w:rPr>
          <w:b/>
        </w:rPr>
        <w:t xml:space="preserve">Geboortedatum: </w:t>
      </w:r>
      <w:r>
        <w:t xml:space="preserve"> 20 augustus 1996</w:t>
      </w:r>
    </w:p>
    <w:p w14:paraId="6FB42613" w14:textId="77777777" w:rsidR="00B84757" w:rsidRDefault="00B84757" w:rsidP="00B84757">
      <w:r w:rsidRPr="00B84757">
        <w:rPr>
          <w:b/>
        </w:rPr>
        <w:t xml:space="preserve">Woont in: </w:t>
      </w:r>
      <w:r>
        <w:t>Heist</w:t>
      </w:r>
    </w:p>
    <w:p w14:paraId="6D259CE9" w14:textId="77777777" w:rsidR="00B84757" w:rsidRDefault="00B84757" w:rsidP="00B84757">
      <w:r w:rsidRPr="00B84757">
        <w:rPr>
          <w:b/>
        </w:rPr>
        <w:t xml:space="preserve">Aantal jaar in de Chiro: </w:t>
      </w:r>
      <w:r>
        <w:t>7 jaar</w:t>
      </w:r>
    </w:p>
    <w:p w14:paraId="57019A25" w14:textId="77777777" w:rsidR="00B84757" w:rsidRPr="00B84757" w:rsidRDefault="00B84757" w:rsidP="00B84757">
      <w:r w:rsidRPr="00B84757">
        <w:rPr>
          <w:b/>
        </w:rPr>
        <w:t xml:space="preserve">Broers/zussen: </w:t>
      </w:r>
      <w:r>
        <w:t>2</w:t>
      </w:r>
      <w:r w:rsidRPr="00B84757">
        <w:t xml:space="preserve"> zussen: </w:t>
      </w:r>
      <w:r>
        <w:t>Aagje en Eva</w:t>
      </w:r>
    </w:p>
    <w:p w14:paraId="73834EE3" w14:textId="77777777" w:rsidR="00B84757" w:rsidRDefault="00B84757" w:rsidP="00B84757">
      <w:r w:rsidRPr="00B84757">
        <w:rPr>
          <w:b/>
        </w:rPr>
        <w:t xml:space="preserve">Huisdier(en): </w:t>
      </w:r>
      <w:r>
        <w:t>/</w:t>
      </w:r>
    </w:p>
    <w:p w14:paraId="0F764551" w14:textId="77777777" w:rsidR="00B84757" w:rsidRDefault="00B84757" w:rsidP="00B84757">
      <w:r w:rsidRPr="00B84757">
        <w:rPr>
          <w:b/>
        </w:rPr>
        <w:t xml:space="preserve">Andere hobby’s: </w:t>
      </w:r>
      <w:r>
        <w:t>Voetbal</w:t>
      </w:r>
    </w:p>
    <w:p w14:paraId="474DE8CD" w14:textId="77777777" w:rsidR="00B84757" w:rsidRDefault="00B84757" w:rsidP="00B84757">
      <w:r w:rsidRPr="00B84757">
        <w:rPr>
          <w:b/>
        </w:rPr>
        <w:t xml:space="preserve">Lievelingseten: </w:t>
      </w:r>
      <w:r>
        <w:t>frietjes met stoofvlees</w:t>
      </w:r>
    </w:p>
    <w:p w14:paraId="12E8D90A" w14:textId="77777777" w:rsidR="00B84757" w:rsidRDefault="00B84757" w:rsidP="00B84757">
      <w:r w:rsidRPr="00B84757">
        <w:rPr>
          <w:b/>
        </w:rPr>
        <w:t>Schoenmaat:</w:t>
      </w:r>
      <w:r>
        <w:t xml:space="preserve"> 43</w:t>
      </w:r>
    </w:p>
    <w:p w14:paraId="09DB22F0" w14:textId="77777777" w:rsidR="00B84757" w:rsidRDefault="00B84757" w:rsidP="00B84757">
      <w:r w:rsidRPr="00B84757">
        <w:rPr>
          <w:b/>
        </w:rPr>
        <w:t xml:space="preserve">Favoriete muziekgroep: </w:t>
      </w:r>
      <w:r>
        <w:t>ketnet-band</w:t>
      </w:r>
    </w:p>
    <w:p w14:paraId="36D7FD8C" w14:textId="77777777" w:rsidR="00B84757" w:rsidRDefault="00B84757" w:rsidP="00B84757">
      <w:r w:rsidRPr="00B84757">
        <w:rPr>
          <w:b/>
        </w:rPr>
        <w:t>Favoriete zanger/zangeres:</w:t>
      </w:r>
      <w:r>
        <w:t xml:space="preserve"> Willem Vermandere </w:t>
      </w:r>
    </w:p>
    <w:p w14:paraId="1726ABB8" w14:textId="77777777" w:rsidR="00B84757" w:rsidRDefault="00B84757" w:rsidP="00B84757">
      <w:r w:rsidRPr="00B84757">
        <w:rPr>
          <w:b/>
        </w:rPr>
        <w:t xml:space="preserve">Favoriete kleur: </w:t>
      </w:r>
      <w:r>
        <w:t>Blauw</w:t>
      </w:r>
    </w:p>
    <w:p w14:paraId="41966CBD" w14:textId="77777777" w:rsidR="00B84757" w:rsidRDefault="00B84757" w:rsidP="00B84757">
      <w:r w:rsidRPr="00B84757">
        <w:rPr>
          <w:b/>
        </w:rPr>
        <w:t xml:space="preserve">Favoriete film: </w:t>
      </w:r>
      <w:r>
        <w:t xml:space="preserve">Lord of the Rings  </w:t>
      </w:r>
    </w:p>
    <w:p w14:paraId="42D65FA8" w14:textId="77777777" w:rsidR="00B84757" w:rsidRDefault="00B84757" w:rsidP="00B84757">
      <w:r w:rsidRPr="00B84757">
        <w:rPr>
          <w:b/>
        </w:rPr>
        <w:t>Welke 3 dingen neem je mee naar een onbewoond eiland:</w:t>
      </w:r>
      <w:r>
        <w:t xml:space="preserve"> Satelliet telefoon, waterfilter, kapmes</w:t>
      </w:r>
    </w:p>
    <w:p w14:paraId="3520976F" w14:textId="77777777" w:rsidR="00B84757" w:rsidRDefault="00B84757" w:rsidP="00B84757">
      <w:r w:rsidRPr="00B84757">
        <w:rPr>
          <w:b/>
        </w:rPr>
        <w:t>Links- of rechtshandig:</w:t>
      </w:r>
      <w:r>
        <w:t xml:space="preserve"> rechtshandig</w:t>
      </w:r>
    </w:p>
    <w:p w14:paraId="3E5E4A47" w14:textId="77777777" w:rsidR="00B84757" w:rsidRDefault="00B84757" w:rsidP="00B84757">
      <w:r w:rsidRPr="00B84757">
        <w:rPr>
          <w:b/>
        </w:rPr>
        <w:t>Propper of vouwer:</w:t>
      </w:r>
      <w:r>
        <w:t xml:space="preserve"> vouwer</w:t>
      </w:r>
    </w:p>
    <w:p w14:paraId="42544E2D" w14:textId="77777777" w:rsidR="00B84757" w:rsidRDefault="00B84757" w:rsidP="00B84757">
      <w:r w:rsidRPr="00B84757">
        <w:rPr>
          <w:b/>
        </w:rPr>
        <w:t>Familie of thuis:</w:t>
      </w:r>
      <w:r>
        <w:t xml:space="preserve"> /</w:t>
      </w:r>
    </w:p>
    <w:p w14:paraId="3747D9A8" w14:textId="77777777" w:rsidR="00B84757" w:rsidRDefault="00B84757" w:rsidP="00B84757">
      <w:r w:rsidRPr="00B84757">
        <w:rPr>
          <w:b/>
        </w:rPr>
        <w:t>Wat doe je als je de lotto wint:</w:t>
      </w:r>
      <w:r>
        <w:t xml:space="preserve"> investeren </w:t>
      </w:r>
    </w:p>
    <w:p w14:paraId="5A75DC8B" w14:textId="77777777" w:rsidR="00B84757" w:rsidRDefault="00B84757" w:rsidP="00B84757">
      <w:pPr>
        <w:rPr>
          <w:b/>
        </w:rPr>
      </w:pPr>
    </w:p>
    <w:p w14:paraId="769AAA84" w14:textId="77777777" w:rsidR="00B84757" w:rsidRDefault="00B84757" w:rsidP="00B84757">
      <w:pPr>
        <w:rPr>
          <w:b/>
        </w:rPr>
      </w:pPr>
    </w:p>
    <w:p w14:paraId="268C8AFB" w14:textId="77777777" w:rsidR="00B84757" w:rsidRDefault="00B84757" w:rsidP="00B84757">
      <w:pPr>
        <w:rPr>
          <w:b/>
        </w:rPr>
      </w:pPr>
    </w:p>
    <w:p w14:paraId="78BC90ED" w14:textId="77777777" w:rsidR="00B84757" w:rsidRDefault="00B84757" w:rsidP="00B84757">
      <w:pPr>
        <w:rPr>
          <w:b/>
        </w:rPr>
      </w:pPr>
    </w:p>
    <w:p w14:paraId="7510DAD1" w14:textId="77777777" w:rsidR="00B84757" w:rsidRDefault="00B84757" w:rsidP="00B84757">
      <w:pPr>
        <w:rPr>
          <w:b/>
        </w:rPr>
      </w:pPr>
    </w:p>
    <w:p w14:paraId="22A7748C" w14:textId="77777777" w:rsidR="00B84757" w:rsidRDefault="00B84757" w:rsidP="00B84757">
      <w:pPr>
        <w:rPr>
          <w:b/>
        </w:rPr>
      </w:pPr>
    </w:p>
    <w:p w14:paraId="0D2ED2A3" w14:textId="77777777" w:rsidR="00B84757" w:rsidRDefault="00B84757" w:rsidP="00B84757">
      <w:pPr>
        <w:rPr>
          <w:b/>
        </w:rPr>
      </w:pPr>
    </w:p>
    <w:p w14:paraId="58537E65" w14:textId="77777777" w:rsidR="00B84757" w:rsidRDefault="00B84757" w:rsidP="00B84757">
      <w:pPr>
        <w:rPr>
          <w:b/>
        </w:rPr>
      </w:pPr>
    </w:p>
    <w:p w14:paraId="1624D7F6" w14:textId="77777777" w:rsidR="00B84757" w:rsidRDefault="00B84757" w:rsidP="00B84757">
      <w:pPr>
        <w:rPr>
          <w:b/>
        </w:rPr>
      </w:pPr>
    </w:p>
    <w:p w14:paraId="1E7DC818" w14:textId="77777777" w:rsidR="00B84757" w:rsidRDefault="00B84757" w:rsidP="00B84757">
      <w:pPr>
        <w:rPr>
          <w:b/>
        </w:rPr>
      </w:pPr>
    </w:p>
    <w:p w14:paraId="5A71FE62" w14:textId="77777777" w:rsidR="00B84757" w:rsidRDefault="00B84757" w:rsidP="00B84757">
      <w:pPr>
        <w:rPr>
          <w:b/>
        </w:rPr>
      </w:pPr>
    </w:p>
    <w:p w14:paraId="6238E23F" w14:textId="77777777" w:rsidR="00B84757" w:rsidRDefault="00B84757" w:rsidP="00B84757">
      <w:pPr>
        <w:rPr>
          <w:b/>
        </w:rPr>
      </w:pPr>
    </w:p>
    <w:p w14:paraId="3B4C7343" w14:textId="05CF87BE" w:rsidR="00B84757" w:rsidRDefault="002E371B" w:rsidP="00B84757">
      <w:pPr>
        <w:rPr>
          <w:b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 wp14:anchorId="44C1FFA9" wp14:editId="6907A221">
            <wp:simplePos x="0" y="0"/>
            <wp:positionH relativeFrom="column">
              <wp:posOffset>3467100</wp:posOffset>
            </wp:positionH>
            <wp:positionV relativeFrom="paragraph">
              <wp:posOffset>285750</wp:posOffset>
            </wp:positionV>
            <wp:extent cx="1555750" cy="2346960"/>
            <wp:effectExtent l="0" t="0" r="0" b="0"/>
            <wp:wrapTight wrapText="bothSides">
              <wp:wrapPolygon edited="0">
                <wp:start x="0" y="0"/>
                <wp:lineTo x="0" y="21273"/>
                <wp:lineTo x="21159" y="21273"/>
                <wp:lineTo x="2115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EAC26" w14:textId="28349F49" w:rsidR="00B84757" w:rsidRDefault="00B84757" w:rsidP="00B84757">
      <w:r w:rsidRPr="00B84757">
        <w:rPr>
          <w:b/>
        </w:rPr>
        <w:t>Naam:</w:t>
      </w:r>
      <w:r w:rsidR="0073377C">
        <w:t xml:space="preserve"> Sharon De P</w:t>
      </w:r>
      <w:r>
        <w:t>over</w:t>
      </w:r>
    </w:p>
    <w:p w14:paraId="254F33B4" w14:textId="77777777" w:rsidR="00B84757" w:rsidRPr="00AD2FBD" w:rsidRDefault="00B84757" w:rsidP="00B84757">
      <w:r w:rsidRPr="00AD2FBD">
        <w:rPr>
          <w:b/>
        </w:rPr>
        <w:t xml:space="preserve">Geboortedatum: </w:t>
      </w:r>
      <w:r w:rsidRPr="00AD2FBD">
        <w:t xml:space="preserve"> </w:t>
      </w:r>
      <w:r w:rsidR="00AD2FBD" w:rsidRPr="00AD2FBD">
        <w:t>4 juli 1996</w:t>
      </w:r>
    </w:p>
    <w:p w14:paraId="6A7F4AA4" w14:textId="77777777" w:rsidR="00B84757" w:rsidRPr="00AD2FBD" w:rsidRDefault="00B84757" w:rsidP="00B84757">
      <w:r w:rsidRPr="00AD2FBD">
        <w:rPr>
          <w:b/>
        </w:rPr>
        <w:t xml:space="preserve">Woont in: </w:t>
      </w:r>
      <w:r w:rsidRPr="00AD2FBD">
        <w:t>Heist</w:t>
      </w:r>
    </w:p>
    <w:p w14:paraId="305F7602" w14:textId="77777777" w:rsidR="00B84757" w:rsidRPr="00AD2FBD" w:rsidRDefault="00B84757" w:rsidP="00B84757">
      <w:r w:rsidRPr="00AD2FBD">
        <w:rPr>
          <w:b/>
        </w:rPr>
        <w:t xml:space="preserve">Aantal jaar in de Chiro: </w:t>
      </w:r>
      <w:r w:rsidRPr="00AD2FBD">
        <w:t xml:space="preserve"> </w:t>
      </w:r>
      <w:r w:rsidR="00AD2FBD" w:rsidRPr="00AD2FBD">
        <w:t>8</w:t>
      </w:r>
    </w:p>
    <w:p w14:paraId="593EEAF0" w14:textId="77777777" w:rsidR="00B84757" w:rsidRPr="00AD2FBD" w:rsidRDefault="00B84757" w:rsidP="00B84757">
      <w:r w:rsidRPr="00AD2FBD">
        <w:rPr>
          <w:b/>
        </w:rPr>
        <w:t xml:space="preserve">Broers/zussen: </w:t>
      </w:r>
      <w:r w:rsidR="00AD2FBD" w:rsidRPr="00AD2FBD">
        <w:t>1 zus Noa en 1 broer Kevin</w:t>
      </w:r>
    </w:p>
    <w:p w14:paraId="5DC7EC93" w14:textId="77777777" w:rsidR="00B84757" w:rsidRPr="00AD2FBD" w:rsidRDefault="00B84757" w:rsidP="00B84757">
      <w:r w:rsidRPr="00AD2FBD">
        <w:rPr>
          <w:b/>
        </w:rPr>
        <w:t xml:space="preserve">Huisdier(en): </w:t>
      </w:r>
      <w:r w:rsidR="00AD2FBD" w:rsidRPr="00AD2FBD">
        <w:t xml:space="preserve">1 kat Filoutje </w:t>
      </w:r>
    </w:p>
    <w:p w14:paraId="59CBB91D" w14:textId="77777777" w:rsidR="00B84757" w:rsidRPr="00AD2FBD" w:rsidRDefault="00B84757" w:rsidP="00B84757">
      <w:r w:rsidRPr="00AD2FBD">
        <w:rPr>
          <w:b/>
        </w:rPr>
        <w:t xml:space="preserve">Andere hobby’s: </w:t>
      </w:r>
      <w:r w:rsidR="00AD2FBD" w:rsidRPr="00AD2FBD">
        <w:t>/</w:t>
      </w:r>
    </w:p>
    <w:p w14:paraId="77897515" w14:textId="77777777" w:rsidR="00B84757" w:rsidRPr="00AD2FBD" w:rsidRDefault="00B84757" w:rsidP="00B84757">
      <w:r w:rsidRPr="00AD2FBD">
        <w:rPr>
          <w:b/>
        </w:rPr>
        <w:t xml:space="preserve">Lievelingseten: </w:t>
      </w:r>
      <w:r w:rsidR="00AD2FBD" w:rsidRPr="00AD2FBD">
        <w:rPr>
          <w:b/>
        </w:rPr>
        <w:t xml:space="preserve"> </w:t>
      </w:r>
      <w:r w:rsidR="00AD2FBD" w:rsidRPr="00AD2FBD">
        <w:t>Biefstuk met frietjes en champignonsaus</w:t>
      </w:r>
    </w:p>
    <w:p w14:paraId="6F5DA7E1" w14:textId="77777777" w:rsidR="00B84757" w:rsidRPr="00AD2FBD" w:rsidRDefault="00B84757" w:rsidP="00B84757">
      <w:r w:rsidRPr="00AD2FBD">
        <w:rPr>
          <w:b/>
        </w:rPr>
        <w:t>Schoenmaat:</w:t>
      </w:r>
      <w:r w:rsidR="00AD2FBD" w:rsidRPr="00AD2FBD">
        <w:rPr>
          <w:b/>
        </w:rPr>
        <w:t xml:space="preserve"> </w:t>
      </w:r>
      <w:r w:rsidR="00AD2FBD" w:rsidRPr="00AD2FBD">
        <w:t>38</w:t>
      </w:r>
      <w:r w:rsidRPr="00AD2FBD">
        <w:t xml:space="preserve"> </w:t>
      </w:r>
    </w:p>
    <w:p w14:paraId="76FE4950" w14:textId="77777777" w:rsidR="00B84757" w:rsidRPr="00AD2FBD" w:rsidRDefault="00B84757" w:rsidP="00B84757">
      <w:r w:rsidRPr="00AD2FBD">
        <w:rPr>
          <w:b/>
        </w:rPr>
        <w:t>Favoriete muziekgroep:</w:t>
      </w:r>
      <w:r w:rsidR="00AD2FBD" w:rsidRPr="00AD2FBD">
        <w:rPr>
          <w:b/>
        </w:rPr>
        <w:t xml:space="preserve"> </w:t>
      </w:r>
      <w:r w:rsidR="00AD2FBD" w:rsidRPr="00AD2FBD">
        <w:t xml:space="preserve">Violetta </w:t>
      </w:r>
      <w:r w:rsidRPr="00AD2FBD">
        <w:rPr>
          <w:b/>
        </w:rPr>
        <w:t xml:space="preserve"> </w:t>
      </w:r>
    </w:p>
    <w:p w14:paraId="144F7588" w14:textId="77777777" w:rsidR="00B84757" w:rsidRPr="00AD2FBD" w:rsidRDefault="00B84757" w:rsidP="00B84757">
      <w:r w:rsidRPr="00AD2FBD">
        <w:rPr>
          <w:b/>
        </w:rPr>
        <w:t>Favoriete zanger/zangeres:</w:t>
      </w:r>
      <w:r w:rsidR="00AD2FBD" w:rsidRPr="00AD2FBD">
        <w:t xml:space="preserve"> Violetta</w:t>
      </w:r>
    </w:p>
    <w:p w14:paraId="475C926F" w14:textId="77777777" w:rsidR="00B84757" w:rsidRPr="00AD2FBD" w:rsidRDefault="00B84757" w:rsidP="00B84757">
      <w:r w:rsidRPr="00AD2FBD">
        <w:rPr>
          <w:b/>
        </w:rPr>
        <w:t xml:space="preserve">Favoriete kleur: </w:t>
      </w:r>
      <w:r w:rsidR="00AD2FBD" w:rsidRPr="00AD2FBD">
        <w:rPr>
          <w:b/>
        </w:rPr>
        <w:t xml:space="preserve"> </w:t>
      </w:r>
      <w:r w:rsidR="00AD2FBD" w:rsidRPr="00AD2FBD">
        <w:t>rood</w:t>
      </w:r>
    </w:p>
    <w:p w14:paraId="456A96B9" w14:textId="77777777" w:rsidR="00B84757" w:rsidRPr="00AD2FBD" w:rsidRDefault="00B84757" w:rsidP="00B84757">
      <w:r w:rsidRPr="00AD2FBD">
        <w:rPr>
          <w:b/>
        </w:rPr>
        <w:t xml:space="preserve">Favoriete film: </w:t>
      </w:r>
      <w:r w:rsidR="00AD2FBD" w:rsidRPr="00AD2FBD">
        <w:t>Ted 2</w:t>
      </w:r>
    </w:p>
    <w:p w14:paraId="25250E5A" w14:textId="77777777" w:rsidR="00AD2FBD" w:rsidRPr="00AD2FBD" w:rsidRDefault="00B84757" w:rsidP="00B84757">
      <w:r w:rsidRPr="00AD2FBD">
        <w:rPr>
          <w:b/>
        </w:rPr>
        <w:t>Welke 3 dingen neem je mee naar een onbewoond eiland:</w:t>
      </w:r>
      <w:r w:rsidR="00AD2FBD" w:rsidRPr="00AD2FBD">
        <w:rPr>
          <w:b/>
        </w:rPr>
        <w:t xml:space="preserve"> </w:t>
      </w:r>
      <w:r w:rsidR="00AD2FBD" w:rsidRPr="00AD2FBD">
        <w:t xml:space="preserve">Eten, Drank, Kleren </w:t>
      </w:r>
      <w:r w:rsidRPr="00AD2FBD">
        <w:t xml:space="preserve"> </w:t>
      </w:r>
    </w:p>
    <w:p w14:paraId="19A44FB1" w14:textId="77777777" w:rsidR="00B84757" w:rsidRPr="00AD2FBD" w:rsidRDefault="00B84757" w:rsidP="00B84757">
      <w:r w:rsidRPr="00AD2FBD">
        <w:rPr>
          <w:b/>
        </w:rPr>
        <w:t>Links- of rechtshandig:</w:t>
      </w:r>
      <w:r w:rsidRPr="00AD2FBD">
        <w:t xml:space="preserve"> </w:t>
      </w:r>
      <w:r w:rsidR="00AD2FBD">
        <w:t>Link</w:t>
      </w:r>
      <w:r w:rsidRPr="00AD2FBD">
        <w:t>shandig</w:t>
      </w:r>
    </w:p>
    <w:p w14:paraId="4F91E73B" w14:textId="77777777" w:rsidR="00B84757" w:rsidRPr="00AD2FBD" w:rsidRDefault="00B84757" w:rsidP="00B84757">
      <w:r w:rsidRPr="00AD2FBD">
        <w:rPr>
          <w:b/>
        </w:rPr>
        <w:t>Propper of vouwer:</w:t>
      </w:r>
      <w:r w:rsidRPr="00AD2FBD">
        <w:t xml:space="preserve"> </w:t>
      </w:r>
      <w:r w:rsidR="00AD2FBD" w:rsidRPr="00AD2FBD">
        <w:t>Propper</w:t>
      </w:r>
    </w:p>
    <w:p w14:paraId="2B60A989" w14:textId="77777777" w:rsidR="00B84757" w:rsidRPr="00AD2FBD" w:rsidRDefault="00B84757" w:rsidP="00B84757">
      <w:r w:rsidRPr="00AD2FBD">
        <w:rPr>
          <w:b/>
        </w:rPr>
        <w:t>Familie of thuis:</w:t>
      </w:r>
      <w:r w:rsidRPr="00AD2FBD">
        <w:t xml:space="preserve"> familie </w:t>
      </w:r>
      <w:r w:rsidR="00AD2FBD" w:rsidRPr="00AD2FBD">
        <w:t xml:space="preserve"> </w:t>
      </w:r>
    </w:p>
    <w:p w14:paraId="3654C436" w14:textId="20C5C9DA" w:rsidR="00B84757" w:rsidRPr="00AD2FBD" w:rsidRDefault="00B84757" w:rsidP="00B84757">
      <w:r w:rsidRPr="00AD2FBD">
        <w:rPr>
          <w:b/>
        </w:rPr>
        <w:t>Wat doe je als je de lotto wint:</w:t>
      </w:r>
      <w:r w:rsidR="00AD2FBD" w:rsidRPr="00AD2FBD">
        <w:rPr>
          <w:b/>
        </w:rPr>
        <w:t xml:space="preserve"> </w:t>
      </w:r>
      <w:r w:rsidRPr="00AD2FBD">
        <w:t xml:space="preserve"> </w:t>
      </w:r>
      <w:r w:rsidR="00A664D7">
        <w:t>Villa en een buitenverblijf ko</w:t>
      </w:r>
      <w:bookmarkStart w:id="0" w:name="_GoBack"/>
      <w:bookmarkEnd w:id="0"/>
      <w:r w:rsidR="00AD2FBD" w:rsidRPr="00AD2FBD">
        <w:t>pen</w:t>
      </w:r>
    </w:p>
    <w:p w14:paraId="6CF8247B" w14:textId="77777777" w:rsidR="00B84757" w:rsidRPr="00AD2FBD" w:rsidRDefault="00B84757" w:rsidP="00B84757"/>
    <w:sectPr w:rsidR="00B84757" w:rsidRPr="00AD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EA"/>
    <w:multiLevelType w:val="hybridMultilevel"/>
    <w:tmpl w:val="427ABDD2"/>
    <w:lvl w:ilvl="0" w:tplc="E9E22FE2"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">
    <w:nsid w:val="1F0002B3"/>
    <w:multiLevelType w:val="hybridMultilevel"/>
    <w:tmpl w:val="9CD2A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436D"/>
    <w:multiLevelType w:val="hybridMultilevel"/>
    <w:tmpl w:val="EF2E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7"/>
    <w:rsid w:val="00095958"/>
    <w:rsid w:val="002E371B"/>
    <w:rsid w:val="004F2CCA"/>
    <w:rsid w:val="00645630"/>
    <w:rsid w:val="0073377C"/>
    <w:rsid w:val="009C1279"/>
    <w:rsid w:val="00A664D7"/>
    <w:rsid w:val="00AD2FBD"/>
    <w:rsid w:val="00B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5E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9C1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Normaal"/>
    <w:uiPriority w:val="34"/>
    <w:qFormat/>
    <w:rsid w:val="009C1279"/>
    <w:pPr>
      <w:spacing w:after="200" w:line="276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9C1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Normaal"/>
    <w:uiPriority w:val="34"/>
    <w:qFormat/>
    <w:rsid w:val="009C1279"/>
    <w:pPr>
      <w:spacing w:after="200" w:line="27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767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Meyers</dc:creator>
  <cp:lastModifiedBy>Katrien Deman</cp:lastModifiedBy>
  <cp:revision>5</cp:revision>
  <dcterms:created xsi:type="dcterms:W3CDTF">2015-09-02T08:29:00Z</dcterms:created>
  <dcterms:modified xsi:type="dcterms:W3CDTF">2015-09-11T20:07:00Z</dcterms:modified>
</cp:coreProperties>
</file>